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FAE9" w14:textId="77777777" w:rsidR="00ED1CA8" w:rsidRDefault="00ED1CA8" w:rsidP="00ED1CA8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6E04195" wp14:editId="6440B802">
            <wp:extent cx="1924050" cy="361950"/>
            <wp:effectExtent l="0" t="0" r="0" b="0"/>
            <wp:docPr id="2" name="Imagem 2" descr="Logo F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D9D4D" w14:textId="77777777" w:rsidR="00ED1CA8" w:rsidRDefault="00ED1CA8" w:rsidP="00ED1CA8">
      <w:pPr>
        <w:rPr>
          <w:rFonts w:ascii="Arial" w:hAnsi="Arial" w:cs="Arial"/>
        </w:rPr>
      </w:pPr>
    </w:p>
    <w:p w14:paraId="5FA878F3" w14:textId="77777777" w:rsidR="00ED1CA8" w:rsidRPr="000F55A5" w:rsidRDefault="00ED1CA8" w:rsidP="00ED1CA8">
      <w:pPr>
        <w:jc w:val="center"/>
        <w:rPr>
          <w:rFonts w:ascii="Arial" w:hAnsi="Arial" w:cs="Arial"/>
        </w:rPr>
      </w:pPr>
    </w:p>
    <w:p w14:paraId="5D34E448" w14:textId="77777777" w:rsidR="00ED1CA8" w:rsidRPr="000F55A5" w:rsidRDefault="00ED1CA8" w:rsidP="00ED1CA8">
      <w:pPr>
        <w:jc w:val="center"/>
        <w:rPr>
          <w:rFonts w:ascii="Arial" w:hAnsi="Arial" w:cs="Arial"/>
        </w:rPr>
      </w:pPr>
    </w:p>
    <w:p w14:paraId="51268E79" w14:textId="77777777" w:rsidR="00ED1CA8" w:rsidRPr="00C84F48" w:rsidRDefault="00ED1CA8" w:rsidP="00ED1CA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4F48">
        <w:rPr>
          <w:rFonts w:ascii="Arial" w:hAnsi="Arial" w:cs="Arial"/>
          <w:b/>
          <w:bCs/>
          <w:sz w:val="20"/>
          <w:szCs w:val="20"/>
        </w:rPr>
        <w:t>EXTRATO DE TERMO ADITIVO</w:t>
      </w:r>
    </w:p>
    <w:p w14:paraId="4F349C83" w14:textId="77777777" w:rsidR="00ED1CA8" w:rsidRPr="00C84F48" w:rsidRDefault="00ED1CA8" w:rsidP="00ED1CA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651E4A" w14:textId="77777777" w:rsidR="00ED1CA8" w:rsidRPr="00C84F48" w:rsidRDefault="00ED1CA8" w:rsidP="00ED1CA8">
      <w:pPr>
        <w:jc w:val="both"/>
        <w:rPr>
          <w:rFonts w:ascii="Arial" w:hAnsi="Arial" w:cs="Arial"/>
          <w:sz w:val="20"/>
          <w:szCs w:val="20"/>
        </w:rPr>
      </w:pPr>
    </w:p>
    <w:p w14:paraId="0BEEC25A" w14:textId="6799052A" w:rsidR="00B907D5" w:rsidRPr="00801EEB" w:rsidRDefault="00ED1CA8" w:rsidP="004610B2">
      <w:pPr>
        <w:pStyle w:val="Default"/>
        <w:jc w:val="both"/>
        <w:rPr>
          <w:rFonts w:eastAsia="Times New Roman"/>
          <w:color w:val="auto"/>
          <w:sz w:val="20"/>
          <w:szCs w:val="20"/>
          <w:lang w:eastAsia="pt-BR"/>
        </w:rPr>
      </w:pPr>
      <w:r w:rsidRPr="00C84F48">
        <w:rPr>
          <w:rFonts w:eastAsia="Times New Roman"/>
          <w:color w:val="auto"/>
          <w:sz w:val="20"/>
          <w:szCs w:val="20"/>
          <w:lang w:eastAsia="pt-BR"/>
        </w:rPr>
        <w:t xml:space="preserve">FUNDAÇÃO BANCO DO BRASIL – Brasília-DF (8876-5); </w:t>
      </w:r>
      <w:r>
        <w:rPr>
          <w:rFonts w:eastAsia="Times New Roman"/>
          <w:color w:val="auto"/>
          <w:sz w:val="20"/>
          <w:szCs w:val="20"/>
          <w:lang w:eastAsia="pt-BR"/>
        </w:rPr>
        <w:t xml:space="preserve">Primeiro </w:t>
      </w:r>
      <w:r w:rsidRPr="00C84F48">
        <w:rPr>
          <w:rFonts w:eastAsia="Times New Roman"/>
          <w:color w:val="auto"/>
          <w:sz w:val="20"/>
          <w:szCs w:val="20"/>
          <w:lang w:eastAsia="pt-BR"/>
        </w:rPr>
        <w:t xml:space="preserve">termo aditivo ao </w:t>
      </w:r>
      <w:r w:rsidRPr="00801EEB">
        <w:rPr>
          <w:rFonts w:eastAsia="Times New Roman"/>
          <w:color w:val="auto"/>
          <w:sz w:val="20"/>
          <w:szCs w:val="20"/>
          <w:lang w:eastAsia="pt-BR"/>
        </w:rPr>
        <w:t xml:space="preserve">convênio </w:t>
      </w:r>
      <w:r w:rsidR="00FA7DAD" w:rsidRPr="00801EEB">
        <w:rPr>
          <w:rFonts w:eastAsia="Times New Roman"/>
          <w:color w:val="auto"/>
          <w:sz w:val="20"/>
          <w:szCs w:val="20"/>
          <w:lang w:eastAsia="pt-BR"/>
        </w:rPr>
        <w:t>21.743</w:t>
      </w:r>
      <w:r w:rsidRPr="000B1D85">
        <w:rPr>
          <w:rFonts w:eastAsia="Times New Roman"/>
          <w:b/>
          <w:color w:val="auto"/>
          <w:sz w:val="20"/>
          <w:szCs w:val="20"/>
          <w:lang w:eastAsia="pt-BR"/>
        </w:rPr>
        <w:t xml:space="preserve"> – </w:t>
      </w:r>
      <w:r w:rsidR="00A85A3D" w:rsidRPr="00801EEB">
        <w:rPr>
          <w:rFonts w:eastAsia="Times New Roman"/>
          <w:color w:val="auto"/>
          <w:sz w:val="20"/>
          <w:szCs w:val="20"/>
          <w:lang w:eastAsia="pt-BR"/>
        </w:rPr>
        <w:t>Programa ADRS de consolidação das iniciativas de diversificação da produção e fortalecimento da Agricultura Familiar</w:t>
      </w:r>
      <w:r w:rsidRPr="00801EEB">
        <w:rPr>
          <w:rFonts w:eastAsia="Times New Roman"/>
          <w:color w:val="auto"/>
          <w:sz w:val="20"/>
          <w:szCs w:val="20"/>
          <w:lang w:eastAsia="pt-BR"/>
        </w:rPr>
        <w:t xml:space="preserve">; CONVENENTE: </w:t>
      </w:r>
      <w:hyperlink r:id="rId7" w:tgtFrame="_blank" w:history="1">
        <w:r w:rsidR="00801EEB" w:rsidRPr="0036059E">
          <w:rPr>
            <w:rFonts w:eastAsia="Times New Roman"/>
            <w:color w:val="auto"/>
            <w:sz w:val="20"/>
            <w:szCs w:val="20"/>
            <w:lang w:eastAsia="pt-BR"/>
          </w:rPr>
          <w:t>COOPERATIVA DOS FRUTICULTORES DA AGRICULTURA FAMILIAR DO NOROESTE DE MINAS GERAIS - COOPERFRUTA  </w:t>
        </w:r>
      </w:hyperlink>
      <w:r w:rsidRPr="00801EEB">
        <w:rPr>
          <w:rFonts w:eastAsia="Times New Roman"/>
          <w:color w:val="auto"/>
          <w:sz w:val="20"/>
          <w:szCs w:val="20"/>
          <w:lang w:eastAsia="pt-BR"/>
        </w:rPr>
        <w:t xml:space="preserve">; OBJETO: </w:t>
      </w:r>
      <w:r w:rsidR="004610B2" w:rsidRPr="004610B2">
        <w:rPr>
          <w:rFonts w:eastAsia="Times New Roman"/>
          <w:color w:val="auto"/>
          <w:sz w:val="20"/>
          <w:szCs w:val="20"/>
          <w:lang w:eastAsia="pt-BR"/>
        </w:rPr>
        <w:t>O presente TERMO ADITIVO tem por objeto prorrogar o prazo de execução e o prazo de vigência do Convênio, previstos nas CLÁUSULA QUARTA</w:t>
      </w:r>
      <w:r w:rsidR="0001287C">
        <w:rPr>
          <w:rFonts w:eastAsia="Times New Roman"/>
          <w:color w:val="auto"/>
          <w:sz w:val="20"/>
          <w:szCs w:val="20"/>
          <w:lang w:eastAsia="pt-BR"/>
        </w:rPr>
        <w:t xml:space="preserve">, assinado </w:t>
      </w:r>
      <w:r w:rsidR="00E36945">
        <w:rPr>
          <w:rFonts w:eastAsia="Times New Roman"/>
          <w:color w:val="auto"/>
          <w:sz w:val="20"/>
          <w:szCs w:val="20"/>
          <w:lang w:eastAsia="pt-BR"/>
        </w:rPr>
        <w:t xml:space="preserve">em 10.06.24. </w:t>
      </w:r>
    </w:p>
    <w:sectPr w:rsidR="00B907D5" w:rsidRPr="00801EEB" w:rsidSect="00ED1CA8">
      <w:headerReference w:type="even" r:id="rId8"/>
      <w:headerReference w:type="default" r:id="rId9"/>
      <w:headerReference w:type="first" r:id="rId10"/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FDCF" w14:textId="77777777" w:rsidR="00ED1CA8" w:rsidRDefault="00ED1CA8" w:rsidP="00ED1CA8">
      <w:r>
        <w:separator/>
      </w:r>
    </w:p>
  </w:endnote>
  <w:endnote w:type="continuationSeparator" w:id="0">
    <w:p w14:paraId="607A6BAF" w14:textId="77777777" w:rsidR="00ED1CA8" w:rsidRDefault="00ED1CA8" w:rsidP="00ED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0C07" w14:textId="77777777" w:rsidR="00ED1CA8" w:rsidRDefault="00ED1CA8" w:rsidP="00ED1CA8">
      <w:r>
        <w:separator/>
      </w:r>
    </w:p>
  </w:footnote>
  <w:footnote w:type="continuationSeparator" w:id="0">
    <w:p w14:paraId="2579D0DB" w14:textId="77777777" w:rsidR="00ED1CA8" w:rsidRDefault="00ED1CA8" w:rsidP="00ED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A74D" w14:textId="48247954" w:rsidR="00ED1CA8" w:rsidRDefault="00ED1CA8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4F68A7" wp14:editId="1C448A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10565" cy="345440"/>
              <wp:effectExtent l="0" t="0" r="0" b="16510"/>
              <wp:wrapNone/>
              <wp:docPr id="1040134365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8174C" w14:textId="3172AF3A" w:rsidR="00ED1CA8" w:rsidRPr="00ED1CA8" w:rsidRDefault="00ED1CA8" w:rsidP="00ED1CA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C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F68A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4.75pt;margin-top:0;width:55.9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HuDwIAABoEAAAOAAAAZHJzL2Uyb0RvYy54bWysU0uP2jAQvlfqf7B8LwkUttuIsKK7oqqE&#10;dldiqz0bxyaRYo9lDyT013dsArTbnqpenHllHt98M7/rTcsOyocGbMnHo5wzZSVUjd2V/PvL6sMt&#10;ZwGFrUQLVpX8qAK/W7x/N+9coSZQQ1spzyiJDUXnSl4juiLLgqyVEWEETllyavBGIKl+l1VedJTd&#10;tNkkz2+yDnzlPEgVAlkfTk6+SPm1VhKftA4KWVty6g3T69O7jW+2mIti54WrGzm0If6hCyMaS0Uv&#10;qR4ECrb3zR+pTCM9BNA4kmAy0LqRKs1A04zzN9NsauFUmoXACe4CU/h/aeXjYeOePcP+C/S0wAhI&#10;50IRyBjn6bU38UudMvIThMcLbKpHJsn4aZzPbmacSXJ9nM6m0wRrdv3Z+YBfFRgWhZJ72koCSxzW&#10;AakghZ5DYi0Lq6Zt02Za+5uBAqMlu3YYJey3/dD2FqojTePhtOjg5KqhmmsR8Fl42iwNQGzFJ3p0&#10;C13JYZA4q8H/+Js9xhPg5OWsI6aU3BKVOWu/WVpEJFUSxp/zWU6aT9pkNs2jtj0H2b25ByLhmO7B&#10;ySTGYGzPovZgXonMy1iNXMJKqllyPIv3eOItHYNUy2UKIhI5gWu7cTKmjmBFJF/6V+HdADfSnh7h&#10;zCVRvEH9FBv/DG65R8I+rSQCe0JzwJsImDY1HEtk+K96irqe9OInAAAA//8DAFBLAwQUAAYACAAA&#10;ACEAqbz6gd0AAAAEAQAADwAAAGRycy9kb3ducmV2LnhtbEyPQUvDQBCF74L/YRnBi9hNtEobMyki&#10;FOzBg9UcvG2y0ySYnQ272zT592696GXg8R7vfZNvJtOLkZzvLCOkiwQEcW11xw3C58f2dgXCB8Va&#10;9ZYJYSYPm+LyIleZtid+p3EfGhFL2GcKoQ1hyKT0dUtG+YUdiKN3sM6oEKVrpHbqFMtNL++S5FEa&#10;1XFcaNVALy3V3/ujQSgnd/O2Xe9e5+qrG+dkV96vDiXi9dX0/AQi0BT+wnDGj+hQRKbKHll70SPE&#10;R8LvPXtpugZRITwslyCLXP6HL34AAAD//wMAUEsBAi0AFAAGAAgAAAAhALaDOJL+AAAA4QEAABMA&#10;AAAAAAAAAAAAAAAAAAAAAFtDb250ZW50X1R5cGVzXS54bWxQSwECLQAUAAYACAAAACEAOP0h/9YA&#10;AACUAQAACwAAAAAAAAAAAAAAAAAvAQAAX3JlbHMvLnJlbHNQSwECLQAUAAYACAAAACEAJ2sx7g8C&#10;AAAaBAAADgAAAAAAAAAAAAAAAAAuAgAAZHJzL2Uyb0RvYy54bWxQSwECLQAUAAYACAAAACEAqbz6&#10;gd0AAAAEAQAADwAAAAAAAAAAAAAAAABpBAAAZHJzL2Rvd25yZXYueG1sUEsFBgAAAAAEAAQA8wAA&#10;AHMFAAAAAA==&#10;" filled="f" stroked="f">
              <v:textbox style="mso-fit-shape-to-text:t" inset="0,15pt,20pt,0">
                <w:txbxContent>
                  <w:p w14:paraId="6008174C" w14:textId="3172AF3A" w:rsidR="00ED1CA8" w:rsidRPr="00ED1CA8" w:rsidRDefault="00ED1CA8" w:rsidP="00ED1CA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CA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E8A" w14:textId="13098F4B" w:rsidR="00ED1CA8" w:rsidRDefault="00ED1CA8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CADD5A" wp14:editId="6BE30B50">
              <wp:simplePos x="107632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10565" cy="345440"/>
              <wp:effectExtent l="0" t="0" r="0" b="16510"/>
              <wp:wrapNone/>
              <wp:docPr id="366771377" name="Caixa de Texto 3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374D9" w14:textId="3E168F42" w:rsidR="00ED1CA8" w:rsidRPr="00ED1CA8" w:rsidRDefault="00ED1CA8" w:rsidP="00ED1CA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C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ADD5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interna" style="position:absolute;margin-left:4.75pt;margin-top:0;width:55.9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3AEgIAACEEAAAOAAAAZHJzL2Uyb0RvYy54bWysU01v2zAMvQ/YfxB0X+xkSbcZcYqsRYYB&#10;QVsgHXpWZCk2YImCxMTOfv0oOR9dt9Owi0yRND/ee5rf9qZlB+VDA7bk41HOmbISqsbuSv7jefXh&#10;M2cBha1EC1aV/KgCv128fzfvXKEmUENbKc+oiA1F50peI7oiy4KslRFhBE5ZCmrwRiBd/S6rvOio&#10;ummzSZ7fZB34ynmQKgTy3g9Bvkj1tVYSH7UOCllbcpoN0+nTuY1ntpiLYueFqxt5GkP8wxRGNJaa&#10;XkrdCxRs75s/SplGegigcSTBZKB1I1XagbYZ52+22dTCqbQLgRPcBabw/8rKh8PGPXmG/VfoicAI&#10;SOdCEcgZ9+m1N/FLkzKKE4THC2yqRybJ+Wmcz25mnEkKfZzOptMEa3b92fmA3xQYFo2Se2IlgSUO&#10;64DUkFLPKbGXhVXTtomZ1v7moMToya4TRgv7bc+a6tX0W6iOtJSHge/g5Kqh1msR8El4Ipj2INHi&#10;Ix26ha7kcLI4q8H//Js/5hPuFOWsI8GU3JKiOWu/W+IjaisZ4y/5LKebT7fJbJrH2/acZPfmDkiL&#10;Y3oWTiYzJmN7NrUH80KaXsZuFBJWUs+S49m8w0G+9CakWi5TEmnJCVzbjZOxdMQsAvrcvwjvTqgj&#10;0fUAZ0mJ4g34Q278M7jlHomCxEzEd0DzBDvpMBF2ejNR6K/vKev6she/AAAA//8DAFBLAwQUAAYA&#10;CAAAACEAqbz6gd0AAAAEAQAADwAAAGRycy9kb3ducmV2LnhtbEyPQUvDQBCF74L/YRnBi9hNtEob&#10;MykiFOzBg9UcvG2y0ySYnQ272zT592696GXg8R7vfZNvJtOLkZzvLCOkiwQEcW11xw3C58f2dgXC&#10;B8Va9ZYJYSYPm+LyIleZtid+p3EfGhFL2GcKoQ1hyKT0dUtG+YUdiKN3sM6oEKVrpHbqFMtNL++S&#10;5FEa1XFcaNVALy3V3/ujQSgnd/O2Xe9e5+qrG+dkV96vDiXi9dX0/AQi0BT+wnDGj+hQRKbKHll7&#10;0SPER8LvPXtpugZRITwslyCLXP6HL34AAAD//wMAUEsBAi0AFAAGAAgAAAAhALaDOJL+AAAA4QEA&#10;ABMAAAAAAAAAAAAAAAAAAAAAAFtDb250ZW50X1R5cGVzXS54bWxQSwECLQAUAAYACAAAACEAOP0h&#10;/9YAAACUAQAACwAAAAAAAAAAAAAAAAAvAQAAX3JlbHMvLnJlbHNQSwECLQAUAAYACAAAACEA4CN9&#10;wBICAAAhBAAADgAAAAAAAAAAAAAAAAAuAgAAZHJzL2Uyb0RvYy54bWxQSwECLQAUAAYACAAAACEA&#10;qbz6gd0AAAAEAQAADwAAAAAAAAAAAAAAAABsBAAAZHJzL2Rvd25yZXYueG1sUEsFBgAAAAAEAAQA&#10;8wAAAHYFAAAAAA==&#10;" filled="f" stroked="f">
              <v:textbox style="mso-fit-shape-to-text:t" inset="0,15pt,20pt,0">
                <w:txbxContent>
                  <w:p w14:paraId="513374D9" w14:textId="3E168F42" w:rsidR="00ED1CA8" w:rsidRPr="00ED1CA8" w:rsidRDefault="00ED1CA8" w:rsidP="00ED1CA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CA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0A01" w14:textId="0CC3B18E" w:rsidR="00ED1CA8" w:rsidRDefault="00ED1CA8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7F3C99" wp14:editId="032677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10565" cy="345440"/>
              <wp:effectExtent l="0" t="0" r="0" b="16510"/>
              <wp:wrapNone/>
              <wp:docPr id="760723119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A34E3" w14:textId="3C1BDC61" w:rsidR="00ED1CA8" w:rsidRPr="00ED1CA8" w:rsidRDefault="00ED1CA8" w:rsidP="00ED1CA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D1C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F3C9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a" style="position:absolute;margin-left:4.75pt;margin-top:0;width:55.9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6CFAIAACEEAAAOAAAAZHJzL2Uyb0RvYy54bWysU02P2jAQvVfqf7B8LwkUttuIsKK7oqqE&#10;dldiqz0bxyaRHI9lDyT013dsCLTbnqpenPHMZD7ee57f9a1hB+VDA7bk41HOmbISqsbuSv79ZfXh&#10;lrOAwlbCgFUlP6rA7xbv3807V6gJ1GAq5RkVsaHoXMlrRFdkWZC1akUYgVOWghp8K5CufpdVXnRU&#10;vTXZJM9vsg585TxIFQJ5H05Bvkj1tVYSn7QOCpkpOc2G6fTp3MYzW8xFsfPC1Y08jyH+YYpWNJaa&#10;Xko9CBRs75s/SrWN9BBA40hCm4HWjVRpB9pmnL/ZZlMLp9IuBE5wF5jC/ysrHw8b9+wZ9l+gJwIj&#10;IJ0LRSBn3KfXvo1fmpRRnCA8XmBTPTJJzk/jfHYz40xS6ON0Np0mWLPrz84H/KqgZdEouSdWElji&#10;sA5IDSl1SIm9LKwaYxIzxv7moMToya4TRgv7bc+aquSTYfotVEdaysOJ7+DkqqHWaxHwWXgimPYg&#10;0eITHdpAV3I4W5zV4H/8zR/zCXeKctaRYEpuSdGcmW+W+IjaSsb4cz7L6ebTbTKb5vG2HZLsvr0H&#10;0uKYnoWTyYzJaAZTe2hfSdPL2I1CwkrqWXIczHs8yZfehFTLZUoiLTmBa7txMpaOmEVAX/pX4d0Z&#10;dSS6HmGQlCjegH/KjX8Gt9wjUZCYifie0DzDTjpMhJ3fTBT6r/eUdX3Zi58AAAD//wMAUEsDBBQA&#10;BgAIAAAAIQCpvPqB3QAAAAQBAAAPAAAAZHJzL2Rvd25yZXYueG1sTI9BS8NAEIXvgv9hGcGL2E20&#10;ShszKSIU7MGD1Ry8bbLTJJidDbvbNPn3br3oZeDxHu99k28m04uRnO8sI6SLBARxbXXHDcLnx/Z2&#10;BcIHxVr1lglhJg+b4vIiV5m2J36ncR8aEUvYZwqhDWHIpPR1S0b5hR2Io3ewzqgQpWukduoUy00v&#10;75LkURrVcVxo1UAvLdXf+6NBKCd387Zd717n6qsb52RX3q8OJeL11fT8BCLQFP7CcMaP6FBEpsoe&#10;WXvRI8RHwu89e2m6BlEhPCyXIItc/ocvfgAAAP//AwBQSwECLQAUAAYACAAAACEAtoM4kv4AAADh&#10;AQAAEwAAAAAAAAAAAAAAAAAAAAAAW0NvbnRlbnRfVHlwZXNdLnhtbFBLAQItABQABgAIAAAAIQA4&#10;/SH/1gAAAJQBAAALAAAAAAAAAAAAAAAAAC8BAABfcmVscy8ucmVsc1BLAQItABQABgAIAAAAIQCx&#10;tY6CFAIAACEEAAAOAAAAAAAAAAAAAAAAAC4CAABkcnMvZTJvRG9jLnhtbFBLAQItABQABgAIAAAA&#10;IQCpvPqB3QAAAAQBAAAPAAAAAAAAAAAAAAAAAG4EAABkcnMvZG93bnJldi54bWxQSwUGAAAAAAQA&#10;BADzAAAAeAUAAAAA&#10;" filled="f" stroked="f">
              <v:textbox style="mso-fit-shape-to-text:t" inset="0,15pt,20pt,0">
                <w:txbxContent>
                  <w:p w14:paraId="678A34E3" w14:textId="3C1BDC61" w:rsidR="00ED1CA8" w:rsidRPr="00ED1CA8" w:rsidRDefault="00ED1CA8" w:rsidP="00ED1CA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D1CA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A8"/>
    <w:rsid w:val="0001287C"/>
    <w:rsid w:val="000F1FC7"/>
    <w:rsid w:val="0036059E"/>
    <w:rsid w:val="004610B2"/>
    <w:rsid w:val="00615D6F"/>
    <w:rsid w:val="00801EEB"/>
    <w:rsid w:val="00A85A3D"/>
    <w:rsid w:val="00B907D5"/>
    <w:rsid w:val="00C51F83"/>
    <w:rsid w:val="00CA7764"/>
    <w:rsid w:val="00E36945"/>
    <w:rsid w:val="00ED1CA8"/>
    <w:rsid w:val="00F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3D14"/>
  <w15:chartTrackingRefBased/>
  <w15:docId w15:val="{2CA6BE6D-DB58-4BEF-BB98-4D470171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CA8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D1C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1C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1C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1C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C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1C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1C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1C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1C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1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1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1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1C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C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1C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1C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1C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1C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1C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D1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1C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D1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1C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D1C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1C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D1C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1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1C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1CA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D1C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D1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CA8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01EE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1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jetos.fbb.org.br/cadastro/entidades/visualiza/751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881dc9-f7f2-41de-a334-ceff3dc15b31}" enabled="1" method="Standard" siteId="{ea0c2907-38d2-4181-8750-b0b190b604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520</Characters>
  <Application>Microsoft Office Word</Application>
  <DocSecurity>0</DocSecurity>
  <Lines>14</Lines>
  <Paragraphs>2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Neiva Ribeiro</dc:creator>
  <cp:keywords/>
  <dc:description/>
  <cp:lastModifiedBy>Juliana Neiva Ribeiro</cp:lastModifiedBy>
  <cp:revision>2</cp:revision>
  <dcterms:created xsi:type="dcterms:W3CDTF">2026-01-27T20:47:00Z</dcterms:created>
  <dcterms:modified xsi:type="dcterms:W3CDTF">2026-01-27T20:47:00Z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2d57b6af,3dff30dd,15dc7cb1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#interna</vt:lpwstr>
  </property>
</Properties>
</file>