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1A" w:rsidRPr="00D44B00" w:rsidRDefault="0009381A">
      <w:pPr>
        <w:rPr>
          <w:b/>
          <w:sz w:val="28"/>
        </w:rPr>
      </w:pPr>
      <w:proofErr w:type="spellStart"/>
      <w:r w:rsidRPr="00D44B00">
        <w:rPr>
          <w:b/>
          <w:sz w:val="28"/>
        </w:rPr>
        <w:t>Youtube</w:t>
      </w:r>
      <w:proofErr w:type="spellEnd"/>
      <w:r w:rsidRPr="00D44B00">
        <w:rPr>
          <w:b/>
          <w:sz w:val="28"/>
        </w:rPr>
        <w:t xml:space="preserve"> Manhã do primeiro dia </w:t>
      </w:r>
      <w:r w:rsidR="00D44B00" w:rsidRPr="00D44B00">
        <w:rPr>
          <w:b/>
          <w:sz w:val="28"/>
        </w:rPr>
        <w:t>Fórum</w:t>
      </w:r>
      <w:r w:rsidRPr="00D44B00">
        <w:rPr>
          <w:b/>
          <w:sz w:val="28"/>
        </w:rPr>
        <w:t>:</w:t>
      </w:r>
    </w:p>
    <w:p w:rsidR="00D44B00" w:rsidRDefault="00D44B00"/>
    <w:p w:rsidR="00D44B00" w:rsidRDefault="00D44B00">
      <w:r>
        <w:t>Apresentação Institucional e Palestra</w:t>
      </w:r>
    </w:p>
    <w:p w:rsidR="00AD6408" w:rsidRDefault="00255D67">
      <w:hyperlink r:id="rId5" w:history="1">
        <w:r w:rsidR="0009381A" w:rsidRPr="00611912">
          <w:rPr>
            <w:rStyle w:val="Hyperlink"/>
          </w:rPr>
          <w:t>https://www.youtube.com/watch?v=zFZIP276kNc&amp;t=7s</w:t>
        </w:r>
      </w:hyperlink>
    </w:p>
    <w:p w:rsidR="00D44B00" w:rsidRDefault="00D44B00"/>
    <w:p w:rsidR="00D44B00" w:rsidRDefault="00D44B00">
      <w:r>
        <w:t>Apresentação das Finalistas:</w:t>
      </w:r>
    </w:p>
    <w:p w:rsidR="0009381A" w:rsidRDefault="00D44B00">
      <w:hyperlink r:id="rId6" w:history="1">
        <w:r w:rsidRPr="007759FB">
          <w:rPr>
            <w:rStyle w:val="Hyperlink"/>
          </w:rPr>
          <w:t>https://www.youtube.com/watch?v=HEbkAtS1Al8&amp;t=3611s</w:t>
        </w:r>
      </w:hyperlink>
    </w:p>
    <w:p w:rsidR="00D44B00" w:rsidRDefault="00D44B00"/>
    <w:p w:rsidR="0009381A" w:rsidRDefault="0009381A">
      <w:bookmarkStart w:id="0" w:name="_GoBack"/>
      <w:bookmarkEnd w:id="0"/>
    </w:p>
    <w:sectPr w:rsidR="00093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1A"/>
    <w:rsid w:val="0009381A"/>
    <w:rsid w:val="00255D67"/>
    <w:rsid w:val="00AD6408"/>
    <w:rsid w:val="00D4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381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4B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381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4B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EbkAtS1Al8&amp;t=3611s" TargetMode="External"/><Relationship Id="rId5" Type="http://schemas.openxmlformats.org/officeDocument/2006/relationships/hyperlink" Target="https://www.youtube.com/watch?v=zFZIP276kNc&amp;t=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2017-12-13T13:36:00Z</dcterms:created>
  <dcterms:modified xsi:type="dcterms:W3CDTF">2017-12-13T13:36:00Z</dcterms:modified>
</cp:coreProperties>
</file>