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ED77" w14:textId="77777777" w:rsidR="003A7F41" w:rsidRDefault="003A7F41" w:rsidP="00876E47">
      <w:pPr>
        <w:jc w:val="center"/>
        <w:rPr>
          <w:rFonts w:ascii="BancoDoBrasil Textos" w:hAnsi="BancoDoBrasil Textos"/>
          <w:b/>
          <w:bCs/>
          <w:sz w:val="28"/>
          <w:szCs w:val="28"/>
        </w:rPr>
      </w:pPr>
    </w:p>
    <w:p w14:paraId="40B2174D" w14:textId="13E64026" w:rsidR="00307966" w:rsidRPr="00307966" w:rsidRDefault="00307966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Eu,</w:t>
      </w:r>
      <w:r w:rsidR="009A7246" w:rsidRPr="2D616032">
        <w:rPr>
          <w:rFonts w:ascii="BancoDoBrasil Textos" w:eastAsia="BancoDoBrasil Textos" w:hAnsi="BancoDoBrasil Textos" w:cs="BancoDoBrasil Textos"/>
          <w:sz w:val="24"/>
          <w:szCs w:val="24"/>
        </w:rPr>
        <w:t>_____________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______________________</w:t>
      </w:r>
      <w:r w:rsidR="44EE02A1" w:rsidRPr="2D616032">
        <w:rPr>
          <w:rFonts w:ascii="BancoDoBrasil Textos" w:eastAsia="BancoDoBrasil Textos" w:hAnsi="BancoDoBrasil Textos" w:cs="BancoDoBrasil Textos"/>
          <w:sz w:val="24"/>
          <w:szCs w:val="24"/>
        </w:rPr>
        <w:t>__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__________,</w:t>
      </w:r>
      <w:r w:rsidR="2F12737E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CPF</w:t>
      </w:r>
      <w:r w:rsidR="009A7246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nº ______________________,</w:t>
      </w:r>
      <w:r w:rsidR="5C092038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pertencente</w:t>
      </w:r>
      <w:r w:rsidR="4C75E148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à comunidade</w:t>
      </w:r>
      <w:r w:rsidR="43C8CA20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_____________________________________,</w:t>
      </w:r>
      <w:r w:rsidR="308852AA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residente no município de ____________________________, UF</w:t>
      </w:r>
      <w:r w:rsidR="38869EFA" w:rsidRPr="2D616032">
        <w:rPr>
          <w:rFonts w:ascii="BancoDoBrasil Textos" w:eastAsia="BancoDoBrasil Textos" w:hAnsi="BancoDoBrasil Textos" w:cs="BancoDoBrasil Textos"/>
          <w:sz w:val="24"/>
          <w:szCs w:val="24"/>
        </w:rPr>
        <w:t>__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___.</w:t>
      </w:r>
    </w:p>
    <w:p w14:paraId="1266752E" w14:textId="66FEB948" w:rsidR="2D616032" w:rsidRDefault="2D616032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53490BA8" w14:textId="6BA8AA4F" w:rsidR="00307966" w:rsidRPr="00307966" w:rsidRDefault="00C033CF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Sou parte</w:t>
      </w:r>
      <w:r w:rsidR="00307966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do grupo</w:t>
      </w:r>
      <w:r w:rsidR="009A7246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de</w:t>
      </w:r>
      <w:r w:rsidR="00307966" w:rsidRPr="2D616032">
        <w:rPr>
          <w:rFonts w:ascii="BancoDoBrasil Textos" w:eastAsia="BancoDoBrasil Textos" w:hAnsi="BancoDoBrasil Textos" w:cs="BancoDoBrasil Textos"/>
          <w:sz w:val="24"/>
          <w:szCs w:val="24"/>
        </w:rPr>
        <w:t>:</w:t>
      </w:r>
      <w:r>
        <w:br/>
      </w:r>
      <w:r w:rsidR="00307966" w:rsidRPr="2D616032">
        <w:rPr>
          <w:rFonts w:ascii="BancoDoBrasil Textos" w:eastAsia="BancoDoBrasil Textos" w:hAnsi="BancoDoBrasil Textos" w:cs="BancoDoBrasil Textos"/>
          <w:sz w:val="24"/>
          <w:szCs w:val="24"/>
        </w:rPr>
        <w:t>( ) Mulheres</w:t>
      </w:r>
      <w:r w:rsidR="00307966" w:rsidRPr="2D616032">
        <w:rPr>
          <w:rFonts w:ascii="BancoDoBrasil Textos" w:eastAsia="BancoDoBrasil Textos" w:hAnsi="BancoDoBrasil Textos" w:cs="BancoDoBrasil Textos"/>
          <w:sz w:val="24"/>
          <w:szCs w:val="24"/>
        </w:rPr>
        <w:t> </w:t>
      </w:r>
      <w:r w:rsidR="00307966" w:rsidRPr="2D616032">
        <w:rPr>
          <w:rFonts w:ascii="BancoDoBrasil Textos" w:eastAsia="BancoDoBrasil Textos" w:hAnsi="BancoDoBrasil Textos" w:cs="BancoDoBrasil Textos"/>
          <w:sz w:val="24"/>
          <w:szCs w:val="24"/>
        </w:rPr>
        <w:t> </w:t>
      </w:r>
    </w:p>
    <w:p w14:paraId="4CCF53EC" w14:textId="784D8615" w:rsidR="00307966" w:rsidRPr="00307966" w:rsidRDefault="00307966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proofErr w:type="gramStart"/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( )</w:t>
      </w:r>
      <w:proofErr w:type="gramEnd"/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  <w:r w:rsidR="1CC00E70" w:rsidRPr="2D616032">
        <w:rPr>
          <w:rFonts w:ascii="BancoDoBrasil Textos" w:eastAsia="BancoDoBrasil Textos" w:hAnsi="BancoDoBrasil Textos" w:cs="BancoDoBrasil Textos"/>
          <w:sz w:val="24"/>
          <w:szCs w:val="24"/>
        </w:rPr>
        <w:t>IPCT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 </w:t>
      </w:r>
      <w:r w:rsidR="5C5CD1F2" w:rsidRPr="2D616032">
        <w:rPr>
          <w:rFonts w:ascii="BancoDoBrasil Textos" w:eastAsia="BancoDoBrasil Textos" w:hAnsi="BancoDoBrasil Textos" w:cs="BancoDoBrasil Textos"/>
          <w:sz w:val="24"/>
          <w:szCs w:val="24"/>
        </w:rPr>
        <w:t>- Qual grupo de IPCT</w:t>
      </w:r>
      <w:r w:rsidR="7B6E6678" w:rsidRPr="2D616032">
        <w:rPr>
          <w:rFonts w:ascii="BancoDoBrasil Textos" w:eastAsia="BancoDoBrasil Textos" w:hAnsi="BancoDoBrasil Textos" w:cs="BancoDoBrasil Textos"/>
          <w:sz w:val="24"/>
          <w:szCs w:val="24"/>
        </w:rPr>
        <w:t>:__</w:t>
      </w:r>
      <w:r w:rsidR="44112530" w:rsidRPr="2D616032">
        <w:rPr>
          <w:rFonts w:ascii="BancoDoBrasil Textos" w:eastAsia="BancoDoBrasil Textos" w:hAnsi="BancoDoBrasil Textos" w:cs="BancoDoBrasil Textos"/>
          <w:sz w:val="24"/>
          <w:szCs w:val="24"/>
        </w:rPr>
        <w:t>_________</w:t>
      </w:r>
      <w:r w:rsidR="7B6E6678" w:rsidRPr="2D616032">
        <w:rPr>
          <w:rFonts w:ascii="BancoDoBrasil Textos" w:eastAsia="BancoDoBrasil Textos" w:hAnsi="BancoDoBrasil Textos" w:cs="BancoDoBrasil Textos"/>
          <w:sz w:val="24"/>
          <w:szCs w:val="24"/>
        </w:rPr>
        <w:t>___________</w:t>
      </w:r>
    </w:p>
    <w:p w14:paraId="0B34CDA7" w14:textId="5BC5BDB5" w:rsidR="00307966" w:rsidRPr="00307966" w:rsidRDefault="00307966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proofErr w:type="gramStart"/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( )</w:t>
      </w:r>
      <w:proofErr w:type="gramEnd"/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Jovem</w:t>
      </w:r>
    </w:p>
    <w:p w14:paraId="7A1479FB" w14:textId="0AD457A0" w:rsidR="2D616032" w:rsidRDefault="2D616032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03C229A2" w14:textId="58FAD736" w:rsidR="00307966" w:rsidRPr="00307966" w:rsidRDefault="00307966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Venho declarar que participo como </w:t>
      </w:r>
      <w:r w:rsidR="79A65BBC" w:rsidRPr="2D616032">
        <w:rPr>
          <w:rFonts w:ascii="BancoDoBrasil Textos" w:eastAsia="BancoDoBrasil Textos" w:hAnsi="BancoDoBrasil Textos" w:cs="BancoDoBrasil Textos"/>
          <w:sz w:val="24"/>
          <w:szCs w:val="24"/>
        </w:rPr>
        <w:t>coordenador(a)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no Projeto</w:t>
      </w:r>
      <w:r w:rsidR="365D6808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___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________________________________</w:t>
      </w:r>
      <w:r w:rsidR="00593579">
        <w:rPr>
          <w:rFonts w:ascii="BancoDoBrasil Textos" w:eastAsia="BancoDoBrasil Textos" w:hAnsi="BancoDoBrasil Textos" w:cs="BancoDoBrasil Textos"/>
          <w:sz w:val="24"/>
          <w:szCs w:val="24"/>
        </w:rPr>
        <w:t>.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Minha participação envolve ajudar nas atividades do projeto, mobilizar moradores, apoiar ações na comunidade e acompanhar o andamento das atividades planejadas.</w:t>
      </w:r>
    </w:p>
    <w:p w14:paraId="48C87B62" w14:textId="6A660F34" w:rsidR="2D616032" w:rsidRDefault="2D616032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4AC3D48A" w14:textId="140BF89F" w:rsidR="00307966" w:rsidRPr="00307966" w:rsidRDefault="00307966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Durante minha participação, realizei as seguintes ações (descrever):</w:t>
      </w:r>
    </w:p>
    <w:p w14:paraId="79EE97A5" w14:textId="5E9DAAAC" w:rsidR="2D616032" w:rsidRDefault="00307966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I._________________________________________________________</w:t>
      </w:r>
      <w:r>
        <w:br/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II.________________________________________________________</w:t>
      </w:r>
      <w:r>
        <w:br/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III.________________________________________________________</w:t>
      </w:r>
      <w:r>
        <w:br/>
      </w:r>
    </w:p>
    <w:p w14:paraId="5A8A21C1" w14:textId="77777777" w:rsidR="00A0585C" w:rsidRPr="00A0585C" w:rsidRDefault="00A0585C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Declaro que todas as informações acima são verdadeiras e refletem exatamente as atividades que realizei no projeto. Estou ciente de que apresentar informações falsas, incompletas ou que não correspondam à realidade pode gerar responsabilização conforme a lei, inclusive nas esferas administrativa, civil e penal.</w:t>
      </w:r>
    </w:p>
    <w:p w14:paraId="14EF0158" w14:textId="47A40291" w:rsidR="2D616032" w:rsidRDefault="2D616032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381A799A" w14:textId="31972B62" w:rsidR="00307966" w:rsidRPr="00307966" w:rsidRDefault="00A0585C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Reconheço, ainda, que sou totalmente responsável pelo conteúdo desta declaração e que poderei responder legalmente caso seja identificada qualquer forma de falsidade ou omissão das informações aqui prestadas.</w:t>
      </w:r>
      <w:r w:rsidR="004D65A9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</w:p>
    <w:p w14:paraId="43EC5EC9" w14:textId="1CB2E5E2" w:rsidR="00307966" w:rsidRPr="00307966" w:rsidRDefault="00307966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5245C351" w14:textId="5554C602" w:rsidR="00307966" w:rsidRPr="00307966" w:rsidRDefault="00307966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Autorizo também que esta declaração seja usada para comprovação da minha participação</w:t>
      </w:r>
      <w:r w:rsidR="004D65A9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no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projeto</w:t>
      </w:r>
      <w:r w:rsidR="004D65A9" w:rsidRPr="2D616032">
        <w:rPr>
          <w:rFonts w:ascii="BancoDoBrasil Textos" w:eastAsia="BancoDoBrasil Textos" w:hAnsi="BancoDoBrasil Textos" w:cs="BancoDoBrasil Textos"/>
          <w:sz w:val="24"/>
          <w:szCs w:val="24"/>
        </w:rPr>
        <w:t>.</w:t>
      </w:r>
    </w:p>
    <w:p w14:paraId="41619043" w14:textId="77777777" w:rsidR="00307966" w:rsidRPr="00307966" w:rsidRDefault="00064CFC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>
        <w:rPr>
          <w:rFonts w:ascii="BancoDoBrasil Textos" w:hAnsi="BancoDoBrasil Textos"/>
          <w:sz w:val="24"/>
          <w:szCs w:val="24"/>
        </w:rPr>
        <w:pict w14:anchorId="042B6ED4">
          <v:rect id="_x0000_i1025" style="width:0;height:1.5pt" o:hrstd="t" o:hr="t" fillcolor="#a0a0a0" stroked="f"/>
        </w:pict>
      </w:r>
    </w:p>
    <w:p w14:paraId="7092409F" w14:textId="42429883" w:rsidR="2D616032" w:rsidRDefault="2D616032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63A369A6" w14:textId="209CA154" w:rsidR="5334BBE3" w:rsidRDefault="5334BBE3" w:rsidP="2D616032">
      <w:pPr>
        <w:spacing w:after="0" w:line="240" w:lineRule="auto"/>
        <w:jc w:val="right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Local (UF), ___ / ____ / ____ </w:t>
      </w:r>
    </w:p>
    <w:p w14:paraId="63C59107" w14:textId="21212E4A" w:rsidR="5334BBE3" w:rsidRDefault="5334BBE3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</w:p>
    <w:p w14:paraId="1B3E75B6" w14:textId="380AC18B" w:rsidR="5334BBE3" w:rsidRDefault="5334BBE3" w:rsidP="00995ADF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                   _____________________________________________________ </w:t>
      </w:r>
    </w:p>
    <w:p w14:paraId="70FC56FC" w14:textId="6763050A" w:rsidR="5334BBE3" w:rsidRDefault="5334BBE3" w:rsidP="00995ADF">
      <w:pPr>
        <w:spacing w:after="0" w:line="240" w:lineRule="auto"/>
        <w:jc w:val="center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(Assinatura do</w:t>
      </w:r>
      <w:r w:rsidR="005326A6">
        <w:rPr>
          <w:rFonts w:ascii="BancoDoBrasil Textos" w:eastAsia="BancoDoBrasil Textos" w:hAnsi="BancoDoBrasil Textos" w:cs="BancoDoBrasil Textos"/>
          <w:sz w:val="24"/>
          <w:szCs w:val="24"/>
        </w:rPr>
        <w:t>(a)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  <w:r w:rsidR="00DC3B87">
        <w:rPr>
          <w:rFonts w:ascii="BancoDoBrasil Textos" w:eastAsia="BancoDoBrasil Textos" w:hAnsi="BancoDoBrasil Textos" w:cs="BancoDoBrasil Textos"/>
          <w:sz w:val="24"/>
          <w:szCs w:val="24"/>
        </w:rPr>
        <w:t>coordenador(a)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)</w:t>
      </w:r>
    </w:p>
    <w:p w14:paraId="78515ED6" w14:textId="14386088" w:rsidR="5334BBE3" w:rsidRDefault="5334BBE3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                                                                  </w:t>
      </w:r>
    </w:p>
    <w:p w14:paraId="2233F2C8" w14:textId="775298CA" w:rsidR="5334BBE3" w:rsidRDefault="5334BBE3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                                                                  Nome:                                                                                     </w:t>
      </w:r>
    </w:p>
    <w:p w14:paraId="6884F2D5" w14:textId="14ED8931" w:rsidR="5334BBE3" w:rsidRDefault="5334BBE3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                                                                  CPF: </w:t>
      </w:r>
    </w:p>
    <w:p w14:paraId="3D39FE90" w14:textId="3BEE6048" w:rsidR="5334BBE3" w:rsidRDefault="5334BBE3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                                                                  Cargo na Entidade:  </w:t>
      </w:r>
    </w:p>
    <w:p w14:paraId="3990BDC6" w14:textId="37B86643" w:rsidR="2D616032" w:rsidRDefault="2D616032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</w:rPr>
      </w:pPr>
    </w:p>
    <w:p w14:paraId="31EB3478" w14:textId="2E0E35A9" w:rsidR="2D616032" w:rsidRDefault="2D616032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</w:rPr>
      </w:pPr>
    </w:p>
    <w:p w14:paraId="108F6E53" w14:textId="436244E6" w:rsidR="2D616032" w:rsidRDefault="091A4807" w:rsidP="78FDA40B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b/>
          <w:bCs/>
          <w:sz w:val="20"/>
          <w:szCs w:val="20"/>
        </w:rPr>
      </w:pPr>
      <w:r w:rsidRPr="78FDA40B">
        <w:rPr>
          <w:rFonts w:ascii="BancoDoBrasil Textos" w:eastAsia="BancoDoBrasil Textos" w:hAnsi="BancoDoBrasil Textos" w:cs="BancoDoBrasil Textos"/>
          <w:b/>
          <w:bCs/>
          <w:sz w:val="20"/>
          <w:szCs w:val="20"/>
        </w:rPr>
        <w:t>(</w:t>
      </w:r>
      <w:r w:rsidR="67700B04" w:rsidRPr="78FDA40B">
        <w:rPr>
          <w:rFonts w:ascii="BancoDoBrasil Textos" w:eastAsia="BancoDoBrasil Textos" w:hAnsi="BancoDoBrasil Textos" w:cs="BancoDoBrasil Textos"/>
          <w:b/>
          <w:bCs/>
          <w:sz w:val="20"/>
          <w:szCs w:val="20"/>
        </w:rPr>
        <w:t>Esta declaração aceita assinatura digital, desde que seja possível verificar sua autenticidade por meio eletrônico. Não serão aceitas assinaturas copiadas, coladas ou que não possam ser conferidas digitalmente.)</w:t>
      </w:r>
    </w:p>
    <w:sectPr w:rsidR="2D616032" w:rsidSect="00C5407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F74F" w14:textId="77777777" w:rsidR="00064CFC" w:rsidRDefault="00064CFC" w:rsidP="00876E47">
      <w:pPr>
        <w:spacing w:after="0" w:line="240" w:lineRule="auto"/>
      </w:pPr>
      <w:r>
        <w:separator/>
      </w:r>
    </w:p>
  </w:endnote>
  <w:endnote w:type="continuationSeparator" w:id="0">
    <w:p w14:paraId="2153A153" w14:textId="77777777" w:rsidR="00064CFC" w:rsidRDefault="00064CFC" w:rsidP="0087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ncoDoBrasil Textos">
    <w:panose1 w:val="00000500000000000000"/>
    <w:charset w:val="00"/>
    <w:family w:val="auto"/>
    <w:pitch w:val="variable"/>
    <w:sig w:usb0="00000003" w:usb1="00000001" w:usb2="00000000" w:usb3="00000000" w:csb0="00000001" w:csb1="00000000"/>
  </w:font>
  <w:font w:name="BancoDoBrasil Textos Light">
    <w:panose1 w:val="000004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87E4" w14:textId="41E13C19" w:rsidR="00C54073" w:rsidRDefault="00C54073" w:rsidP="00C54073">
    <w:pPr>
      <w:pStyle w:val="Rodap"/>
      <w:tabs>
        <w:tab w:val="clear" w:pos="4252"/>
        <w:tab w:val="clear" w:pos="8504"/>
        <w:tab w:val="left" w:pos="8015"/>
      </w:tabs>
      <w:ind w:left="-709"/>
    </w:pPr>
    <w:r>
      <w:rPr>
        <w:noProof/>
        <w:lang w:eastAsia="pt-BR"/>
      </w:rPr>
      <w:drawing>
        <wp:inline distT="0" distB="0" distL="0" distR="0" wp14:anchorId="78CB6EBC" wp14:editId="49279CF7">
          <wp:extent cx="7542849" cy="939548"/>
          <wp:effectExtent l="0" t="0" r="1270" b="0"/>
          <wp:docPr id="42127519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533973" name="Imagem 1142533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621" cy="944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6A2E" w14:textId="77777777" w:rsidR="00064CFC" w:rsidRDefault="00064CFC" w:rsidP="00876E47">
      <w:pPr>
        <w:spacing w:after="0" w:line="240" w:lineRule="auto"/>
      </w:pPr>
      <w:r>
        <w:separator/>
      </w:r>
    </w:p>
  </w:footnote>
  <w:footnote w:type="continuationSeparator" w:id="0">
    <w:p w14:paraId="095950E7" w14:textId="77777777" w:rsidR="00064CFC" w:rsidRDefault="00064CFC" w:rsidP="0087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2A84" w14:textId="73D418AF" w:rsidR="00876E47" w:rsidRDefault="00876E47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C3F90C" wp14:editId="0F1E140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9930" cy="357505"/>
              <wp:effectExtent l="0" t="0" r="0" b="4445"/>
              <wp:wrapNone/>
              <wp:docPr id="1791555750" name="Caixa de Texto 2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9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3D028" w14:textId="27E55DF5" w:rsidR="00876E47" w:rsidRPr="00876E47" w:rsidRDefault="00876E47" w:rsidP="00876E4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6E4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3F9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a" style="position:absolute;margin-left:4.7pt;margin-top:0;width:55.9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0RDgIAABoEAAAOAAAAZHJzL2Uyb0RvYy54bWysU0uP0zAQviPxHyzfadIuZWnUdFV2VYRU&#10;7a7URXt2HbuJZHss221Sfj1jJ2lh4YS4OPPKPL75ZnnXaUVOwvkGTEmnk5wSYThUjTmU9PvL5sNn&#10;SnxgpmIKjCjpWXh6t3r/btnaQsygBlUJRzCJ8UVrS1qHYIss87wWmvkJWGHQKcFpFlB1h6xyrMXs&#10;WmWzPP+UteAq64AL79H60DvpKuWXUvDwJKUXgaiSYm8hvS69+/hmqyUrDo7ZuuFDG+wfutCsMVj0&#10;kuqBBUaOrvkjlW64Aw8yTDjoDKRsuEgz4DTT/M00u5pZkWZBcLy9wOT/X1r+eNrZZ0dC9wU6XGAE&#10;pLW+8GiM83TS6fjFTgn6EcLzBTbRBcLReJsvFjfo4ei6md/O83nMkl1/ts6HrwI0iUJJHW4lgcVO&#10;Wx/60DEk1jKwaZRKm1HmNwPmjJbs2mGUQrfvhrb3UJ1xGgf9or3lmwZrbpkPz8zhZrFNZGt4wkcq&#10;aEsKg0RJDe7H3+wxHgFHLyUtMqWkBqlMifpmcBGRVEmYLvJ5jppL2mz+MY/afgwyR30PSMIp3oPl&#10;SYzBQY2idKBfkczrWA1dzHCsWdIwiveh5y0eAxfrdQpCElkWtmZneUwdwYpIvnSvzNkB7oB7eoSR&#10;S6x4g3ofG//0dn0MiH1aSQS2R3PAGwmYljocS2T4r3qKup706icAAAD//wMAUEsDBBQABgAIAAAA&#10;IQAvWoZv3QAAAAQBAAAPAAAAZHJzL2Rvd25yZXYueG1sTI9BS8NAEIXvgv9hGcGL2E0slhqzKSIU&#10;7MGD1Ry8TbLTJJidDbvbNPn3br3Yy4PhDe99L99MphcjOd9ZVpAuEhDEtdUdNwq+Prf3axA+IGvs&#10;LZOCmTxsiuurHDNtT/xB4z40Ioawz1BBG8KQSenrlgz6hR2Io3ewzmCIp2ukdniK4aaXD0mykgY7&#10;jg0tDvTaUv2zPxoF5eTu3rdPu7e5+u7GOdmVy/WhVOr2Znp5BhFoCv/PcMaP6FBEpsoeWXvRK4hD&#10;wp+evTSNMyoFj6slyCKXl/DFLwAAAP//AwBQSwECLQAUAAYACAAAACEAtoM4kv4AAADhAQAAEwAA&#10;AAAAAAAAAAAAAAAAAAAAW0NvbnRlbnRfVHlwZXNdLnhtbFBLAQItABQABgAIAAAAIQA4/SH/1gAA&#10;AJQBAAALAAAAAAAAAAAAAAAAAC8BAABfcmVscy8ucmVsc1BLAQItABQABgAIAAAAIQBCKL0RDgIA&#10;ABoEAAAOAAAAAAAAAAAAAAAAAC4CAABkcnMvZTJvRG9jLnhtbFBLAQItABQABgAIAAAAIQAvWoZv&#10;3QAAAAQBAAAPAAAAAAAAAAAAAAAAAGgEAABkcnMvZG93bnJldi54bWxQSwUGAAAAAAQABADzAAAA&#10;cgUAAAAA&#10;" filled="f" stroked="f">
              <v:textbox style="mso-fit-shape-to-text:t" inset="0,15pt,20pt,0">
                <w:txbxContent>
                  <w:p w14:paraId="1BD3D028" w14:textId="27E55DF5" w:rsidR="00876E47" w:rsidRPr="00876E47" w:rsidRDefault="00876E47" w:rsidP="00876E4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76E4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31C6" w14:textId="064DE3E4" w:rsidR="008A4935" w:rsidRDefault="00593579" w:rsidP="00593579">
    <w:pPr>
      <w:pStyle w:val="Cabealho"/>
      <w:ind w:left="-709"/>
      <w:jc w:val="center"/>
      <w:rPr>
        <w:rFonts w:ascii="BancoDoBrasil Textos Light" w:hAnsi="BancoDoBrasil Textos Light"/>
        <w:b/>
        <w:bCs/>
        <w:sz w:val="32"/>
        <w:szCs w:val="32"/>
      </w:rPr>
    </w:pPr>
    <w:r>
      <w:rPr>
        <w:rFonts w:ascii="BancoDoBrasil Textos Light" w:hAnsi="BancoDoBrasil Textos Light"/>
        <w:b/>
        <w:bCs/>
        <w:noProof/>
        <w:sz w:val="32"/>
        <w:szCs w:val="32"/>
      </w:rPr>
      <w:drawing>
        <wp:inline distT="0" distB="0" distL="0" distR="0" wp14:anchorId="5FFAFCC2" wp14:editId="6A3ECD11">
          <wp:extent cx="7566025" cy="939165"/>
          <wp:effectExtent l="0" t="0" r="0" b="0"/>
          <wp:docPr id="13887518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E11A2" w:rsidRPr="00DE11A2">
      <w:rPr>
        <w:rFonts w:ascii="BancoDoBrasil Textos Light" w:hAnsi="BancoDoBrasil Textos Light"/>
        <w:b/>
        <w:bCs/>
        <w:sz w:val="32"/>
        <w:szCs w:val="32"/>
      </w:rPr>
      <w:t xml:space="preserve">           </w:t>
    </w:r>
  </w:p>
  <w:p w14:paraId="3066CC25" w14:textId="13A176DA" w:rsidR="78FDA40B" w:rsidRDefault="00593579" w:rsidP="00DE11A2">
    <w:pPr>
      <w:pStyle w:val="Cabealho"/>
      <w:jc w:val="center"/>
      <w:rPr>
        <w:rFonts w:ascii="BancoDoBrasil Textos" w:hAnsi="BancoDoBrasil Textos"/>
        <w:b/>
        <w:bCs/>
        <w:noProof/>
        <w:sz w:val="28"/>
        <w:szCs w:val="28"/>
      </w:rPr>
    </w:pPr>
    <w:r w:rsidRPr="00263BAA">
      <w:rPr>
        <w:rFonts w:ascii="BancoDoBrasil Textos" w:eastAsia="Aptos" w:hAnsi="BancoDoBrasil Textos" w:cs="Arial"/>
        <w:b/>
        <w:bCs/>
        <w:sz w:val="32"/>
        <w:szCs w:val="32"/>
      </w:rPr>
      <w:t xml:space="preserve">ANEXO </w:t>
    </w:r>
    <w:r w:rsidR="00F465CB">
      <w:rPr>
        <w:rFonts w:ascii="BancoDoBrasil Textos" w:eastAsia="Aptos" w:hAnsi="BancoDoBrasil Textos" w:cs="Arial"/>
        <w:b/>
        <w:bCs/>
        <w:sz w:val="32"/>
        <w:szCs w:val="32"/>
      </w:rPr>
      <w:t>9</w:t>
    </w:r>
    <w:r w:rsidRPr="00263BAA">
      <w:rPr>
        <w:rFonts w:ascii="BancoDoBrasil Textos" w:eastAsia="Aptos" w:hAnsi="BancoDoBrasil Textos" w:cs="Arial"/>
        <w:b/>
        <w:bCs/>
        <w:sz w:val="32"/>
        <w:szCs w:val="32"/>
      </w:rPr>
      <w:t xml:space="preserve"> – </w:t>
    </w:r>
    <w:r w:rsidR="00DE11A2" w:rsidRPr="00593579">
      <w:rPr>
        <w:rFonts w:ascii="BancoDoBrasil Textos" w:hAnsi="BancoDoBrasil Textos"/>
        <w:b/>
        <w:bCs/>
        <w:sz w:val="32"/>
        <w:szCs w:val="32"/>
      </w:rPr>
      <w:t>DECLARAÇÃO DE PARTICIPAÇÃO DE GRUPO PRIORITÁRIO</w:t>
    </w:r>
    <w:r w:rsidR="008A4935" w:rsidRPr="00593579">
      <w:rPr>
        <w:rFonts w:ascii="BancoDoBrasil Textos" w:hAnsi="BancoDoBrasil Textos"/>
        <w:b/>
        <w:bCs/>
        <w:sz w:val="32"/>
        <w:szCs w:val="32"/>
      </w:rPr>
      <w:t xml:space="preserve"> EM COORDENAÇÃO DE PROJETO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938C" w14:textId="42174EEF" w:rsidR="00876E47" w:rsidRDefault="00876E47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3BF294" wp14:editId="27CC15B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9930" cy="357505"/>
              <wp:effectExtent l="0" t="0" r="0" b="4445"/>
              <wp:wrapNone/>
              <wp:docPr id="1163223446" name="Caixa de Texto 1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9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128E0" w14:textId="74B9F5FC" w:rsidR="00876E47" w:rsidRPr="00876E47" w:rsidRDefault="00876E47" w:rsidP="00876E4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6E4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BF29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#interna" style="position:absolute;margin-left:4.7pt;margin-top:0;width:55.9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w6EAIAACEEAAAOAAAAZHJzL2Uyb0RvYy54bWysU99v2jAQfp+0/8Hy+0igYy0RoWKtmCah&#10;thKd+mwcm0RyfJZ9kLC/fmcHStftadqLc79yvvu+z/PbvjXsoHxowJZ8PMo5U1ZC1dhdyX88rz7d&#10;cBZQ2EoYsKrkRxX47eLjh3nnCjWBGkylPKMmNhSdK3mN6IosC7JWrQgjcMpSUoNvBZLrd1nlRUfd&#10;W5NN8vxL1oGvnAepQqDo/ZDki9RfayXxUeugkJmS02yYTp/ObTyzxVwUOy9c3cjTGOIfpmhFY+nS&#10;11b3AgXb++aPVm0jPQTQOJLQZqB1I1XagbYZ5++22dTCqbQLgRPcK0zh/7WVD4eNe/IM+6/QE4ER&#10;kM6FIlAw7tNr38YvTcooTxAeX2FTPTJJwet8NruijKTU1fR6mk9jl+zys/MBvyloWTRK7omVBJY4&#10;rAMOpeeSeJeFVWNMYsbY3wLUM0ayy4TRwn7bs6Z6M/0WqiMt5WHgOzi5aujqtQj4JDwRTNOSaPGR&#10;Dm2gKzmcLM5q8D//Fo/1hDtlOetIMCW3pGjOzHdLfERtJWM8y6c5eT55k+nnPHrbc5Hdt3dAWhzT&#10;s3AymbEYzdnUHtoX0vQy3kYpYSXdWXI8m3c4yJfehFTLZSoiLTmBa7txMraOmEVAn/sX4d0JdSS6&#10;HuAsKVG8A3+ojX8Gt9wjUZCYifgOaJ5gJx0mbk9vJgr9rZ+qLi978QsAAP//AwBQSwMEFAAGAAgA&#10;AAAhAC9ahm/dAAAABAEAAA8AAABkcnMvZG93bnJldi54bWxMj0FLw0AQhe+C/2EZwYvYTSyWGrMp&#10;IhTswYPVHLxNstMkmJ0Nu9s0+fduvdjLg+EN730v30ymFyM531lWkC4SEMS11R03Cr4+t/drED4g&#10;a+wtk4KZPGyK66scM21P/EHjPjQihrDPUEEbwpBJ6euWDPqFHYijd7DOYIina6R2eIrhppcPSbKS&#10;BjuODS0O9NpS/bM/GgXl5O7et0+7t7n67sY52ZXL9aFU6vZmenkGEWgK/89wxo/oUESmyh5Ze9Er&#10;iEPCn569NI0zKgWPqyXIIpeX8MUvAAAA//8DAFBLAQItABQABgAIAAAAIQC2gziS/gAAAOEBAAAT&#10;AAAAAAAAAAAAAAAAAAAAAABbQ29udGVudF9UeXBlc10ueG1sUEsBAi0AFAAGAAgAAAAhADj9If/W&#10;AAAAlAEAAAsAAAAAAAAAAAAAAAAALwEAAF9yZWxzLy5yZWxzUEsBAi0AFAAGAAgAAAAhAAJjLDoQ&#10;AgAAIQQAAA4AAAAAAAAAAAAAAAAALgIAAGRycy9lMm9Eb2MueG1sUEsBAi0AFAAGAAgAAAAhAC9a&#10;hm/dAAAABAEAAA8AAAAAAAAAAAAAAAAAagQAAGRycy9kb3ducmV2LnhtbFBLBQYAAAAABAAEAPMA&#10;AAB0BQAAAAA=&#10;" filled="f" stroked="f">
              <v:textbox style="mso-fit-shape-to-text:t" inset="0,15pt,20pt,0">
                <w:txbxContent>
                  <w:p w14:paraId="2EF128E0" w14:textId="74B9F5FC" w:rsidR="00876E47" w:rsidRPr="00876E47" w:rsidRDefault="00876E47" w:rsidP="00876E4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76E4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65FA"/>
    <w:multiLevelType w:val="multilevel"/>
    <w:tmpl w:val="D834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B1452"/>
    <w:multiLevelType w:val="multilevel"/>
    <w:tmpl w:val="68667F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62202">
    <w:abstractNumId w:val="0"/>
  </w:num>
  <w:num w:numId="2" w16cid:durableId="967398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54"/>
    <w:rsid w:val="00064CFC"/>
    <w:rsid w:val="00165754"/>
    <w:rsid w:val="00196E66"/>
    <w:rsid w:val="002D76D0"/>
    <w:rsid w:val="002F27AD"/>
    <w:rsid w:val="00307966"/>
    <w:rsid w:val="00327F4E"/>
    <w:rsid w:val="003A7F41"/>
    <w:rsid w:val="00474283"/>
    <w:rsid w:val="004D65A9"/>
    <w:rsid w:val="005326A6"/>
    <w:rsid w:val="00593579"/>
    <w:rsid w:val="005A4637"/>
    <w:rsid w:val="005C1CD0"/>
    <w:rsid w:val="005D79EC"/>
    <w:rsid w:val="00622AC7"/>
    <w:rsid w:val="0066590A"/>
    <w:rsid w:val="00670634"/>
    <w:rsid w:val="00683894"/>
    <w:rsid w:val="007052F3"/>
    <w:rsid w:val="007502BB"/>
    <w:rsid w:val="007B670D"/>
    <w:rsid w:val="007B6E36"/>
    <w:rsid w:val="00873578"/>
    <w:rsid w:val="00876E47"/>
    <w:rsid w:val="008A4935"/>
    <w:rsid w:val="00961DB0"/>
    <w:rsid w:val="00995ADF"/>
    <w:rsid w:val="009A7246"/>
    <w:rsid w:val="00A0585C"/>
    <w:rsid w:val="00AA0AF1"/>
    <w:rsid w:val="00AA1D2A"/>
    <w:rsid w:val="00AD6842"/>
    <w:rsid w:val="00AF2A29"/>
    <w:rsid w:val="00BA0488"/>
    <w:rsid w:val="00BC0DC0"/>
    <w:rsid w:val="00BE0E40"/>
    <w:rsid w:val="00C033CF"/>
    <w:rsid w:val="00C245AB"/>
    <w:rsid w:val="00C54073"/>
    <w:rsid w:val="00C82EE5"/>
    <w:rsid w:val="00D44E77"/>
    <w:rsid w:val="00DC3B87"/>
    <w:rsid w:val="00DE11A2"/>
    <w:rsid w:val="00EB1E06"/>
    <w:rsid w:val="00ED5987"/>
    <w:rsid w:val="00F04598"/>
    <w:rsid w:val="00F465CB"/>
    <w:rsid w:val="00FF6FE1"/>
    <w:rsid w:val="0199FEE1"/>
    <w:rsid w:val="091A4807"/>
    <w:rsid w:val="152B20F1"/>
    <w:rsid w:val="1CC00E70"/>
    <w:rsid w:val="1D8F97C8"/>
    <w:rsid w:val="27168BC9"/>
    <w:rsid w:val="27CBECAE"/>
    <w:rsid w:val="2A7EFCF2"/>
    <w:rsid w:val="2B5F5F43"/>
    <w:rsid w:val="2D616032"/>
    <w:rsid w:val="2DAE823B"/>
    <w:rsid w:val="2F12737E"/>
    <w:rsid w:val="308852AA"/>
    <w:rsid w:val="33565936"/>
    <w:rsid w:val="365D6808"/>
    <w:rsid w:val="38869EFA"/>
    <w:rsid w:val="38EB71EF"/>
    <w:rsid w:val="3CDD8CCB"/>
    <w:rsid w:val="4078F897"/>
    <w:rsid w:val="43C8CA20"/>
    <w:rsid w:val="44112530"/>
    <w:rsid w:val="441ECF4D"/>
    <w:rsid w:val="44EE02A1"/>
    <w:rsid w:val="45B91FF2"/>
    <w:rsid w:val="4C75E148"/>
    <w:rsid w:val="5334BBE3"/>
    <w:rsid w:val="56C17241"/>
    <w:rsid w:val="57374547"/>
    <w:rsid w:val="5C092038"/>
    <w:rsid w:val="5C5CD1F2"/>
    <w:rsid w:val="5E0F7C54"/>
    <w:rsid w:val="601AFA3E"/>
    <w:rsid w:val="60C1AD30"/>
    <w:rsid w:val="67700B04"/>
    <w:rsid w:val="6AF75D58"/>
    <w:rsid w:val="6BED5E7C"/>
    <w:rsid w:val="78FDA40B"/>
    <w:rsid w:val="79A65BBC"/>
    <w:rsid w:val="7B6E6678"/>
    <w:rsid w:val="7BDCC38C"/>
    <w:rsid w:val="7C3E8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D40B0"/>
  <w15:chartTrackingRefBased/>
  <w15:docId w15:val="{FC2441AA-E45B-40CF-B3C9-318F628C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5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5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5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5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5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5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5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5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5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5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5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57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57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57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57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57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57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5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5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5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5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5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57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57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57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5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575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575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6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E47"/>
  </w:style>
  <w:style w:type="paragraph" w:styleId="Rodap">
    <w:name w:val="footer"/>
    <w:basedOn w:val="Normal"/>
    <w:link w:val="RodapChar"/>
    <w:uiPriority w:val="99"/>
    <w:unhideWhenUsed/>
    <w:rsid w:val="00C82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2EE5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052F3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AF2A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F2A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F2A2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2A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2A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f57dc4-02ad-4142-8b3d-bc81f1113806" xsi:nil="true"/>
    <lcf76f155ced4ddcb4097134ff3c332f xmlns="ca55d6c7-f1a4-4e77-a4e2-6759a084ab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50C7813A12854D9F54E12EE4F24256" ma:contentTypeVersion="13" ma:contentTypeDescription="Crie um novo documento." ma:contentTypeScope="" ma:versionID="3a3639ad0227f1be07fe765cc08443d7">
  <xsd:schema xmlns:xsd="http://www.w3.org/2001/XMLSchema" xmlns:xs="http://www.w3.org/2001/XMLSchema" xmlns:p="http://schemas.microsoft.com/office/2006/metadata/properties" xmlns:ns2="ca55d6c7-f1a4-4e77-a4e2-6759a084ab94" xmlns:ns3="c3f57dc4-02ad-4142-8b3d-bc81f1113806" targetNamespace="http://schemas.microsoft.com/office/2006/metadata/properties" ma:root="true" ma:fieldsID="fca54b99106592b31ab006b5d0aa99a5" ns2:_="" ns3:_="">
    <xsd:import namespace="ca55d6c7-f1a4-4e77-a4e2-6759a084ab94"/>
    <xsd:import namespace="c3f57dc4-02ad-4142-8b3d-bc81f1113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5d6c7-f1a4-4e77-a4e2-6759a084a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eb10998-98aa-4c79-ad86-5c465d50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57dc4-02ad-4142-8b3d-bc81f11138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d2fd9e-1fdd-4e77-bb7c-122dd1501894}" ma:internalName="TaxCatchAll" ma:showField="CatchAllData" ma:web="c3f57dc4-02ad-4142-8b3d-bc81f1113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0C908-99C7-4F24-81B1-047861CBE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1C36AE-F5BF-42C1-A774-C64B1EA0EAC1}">
  <ds:schemaRefs>
    <ds:schemaRef ds:uri="http://schemas.microsoft.com/office/2006/metadata/properties"/>
    <ds:schemaRef ds:uri="http://schemas.microsoft.com/office/infopath/2007/PartnerControls"/>
    <ds:schemaRef ds:uri="c3f57dc4-02ad-4142-8b3d-bc81f1113806"/>
    <ds:schemaRef ds:uri="ca55d6c7-f1a4-4e77-a4e2-6759a084ab94"/>
  </ds:schemaRefs>
</ds:datastoreItem>
</file>

<file path=customXml/itemProps3.xml><?xml version="1.0" encoding="utf-8"?>
<ds:datastoreItem xmlns:ds="http://schemas.openxmlformats.org/officeDocument/2006/customXml" ds:itemID="{9863558B-5576-4422-8682-E39DFB0E7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5d6c7-f1a4-4e77-a4e2-6759a084ab94"/>
    <ds:schemaRef ds:uri="c3f57dc4-02ad-4142-8b3d-bc81f1113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881dc9-f7f2-41de-a334-ceff3dc15b31}" enabled="1" method="Standard" siteId="{ea0c2907-38d2-4181-8750-b0b190b604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D Angelis Brandao</dc:creator>
  <cp:keywords/>
  <dc:description/>
  <cp:lastModifiedBy>Renata Barreto de Paiva</cp:lastModifiedBy>
  <cp:revision>2</cp:revision>
  <cp:lastPrinted>2026-05-21T15:47:00Z</cp:lastPrinted>
  <dcterms:created xsi:type="dcterms:W3CDTF">2026-07-02T15:26:00Z</dcterms:created>
  <dcterms:modified xsi:type="dcterms:W3CDTF">2026-07-02T15:26:00Z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45556196,6ac8f8a6,176b5721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#interna</vt:lpwstr>
  </property>
  <property fmtid="{D5CDD505-2E9C-101B-9397-08002B2CF9AE}" pid="5" name="ContentTypeId">
    <vt:lpwstr>0x0101006B50C7813A12854D9F54E12EE4F24256</vt:lpwstr>
  </property>
  <property fmtid="{D5CDD505-2E9C-101B-9397-08002B2CF9AE}" pid="6" name="MediaServiceImageTags">
    <vt:lpwstr/>
  </property>
</Properties>
</file>