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F624" w14:textId="55E44A6E" w:rsidR="00DE2ABA" w:rsidRPr="00E7271E" w:rsidRDefault="00DE2ABA" w:rsidP="00DE2ABA">
      <w:pPr>
        <w:pStyle w:val="Default"/>
        <w:jc w:val="center"/>
        <w:rPr>
          <w:color w:val="000000" w:themeColor="text1"/>
          <w:sz w:val="18"/>
          <w:szCs w:val="18"/>
        </w:rPr>
      </w:pPr>
      <w:r w:rsidRPr="00E7271E">
        <w:rPr>
          <w:color w:val="000000" w:themeColor="text1"/>
          <w:sz w:val="18"/>
          <w:szCs w:val="18"/>
        </w:rPr>
        <w:t>EXTRATO DE CONVÊNIO</w:t>
      </w:r>
    </w:p>
    <w:p w14:paraId="5944750E" w14:textId="77777777" w:rsidR="00DE2ABA" w:rsidRPr="00E7271E" w:rsidRDefault="00DE2ABA" w:rsidP="00DE2ABA">
      <w:pPr>
        <w:pStyle w:val="Default"/>
        <w:jc w:val="both"/>
        <w:rPr>
          <w:color w:val="000000" w:themeColor="text1"/>
          <w:sz w:val="18"/>
          <w:szCs w:val="18"/>
        </w:rPr>
      </w:pPr>
    </w:p>
    <w:p w14:paraId="0AA6C9EC" w14:textId="700C5FA9" w:rsidR="00024CC2" w:rsidRPr="00DC3AF1" w:rsidRDefault="00024CC2" w:rsidP="00024CC2">
      <w:pPr>
        <w:pStyle w:val="Default"/>
        <w:jc w:val="both"/>
        <w:rPr>
          <w:color w:val="000000" w:themeColor="text1"/>
          <w:sz w:val="18"/>
          <w:szCs w:val="18"/>
        </w:rPr>
      </w:pPr>
      <w:r w:rsidRPr="00257859">
        <w:rPr>
          <w:color w:val="000000" w:themeColor="text1"/>
          <w:sz w:val="18"/>
          <w:szCs w:val="18"/>
        </w:rPr>
        <w:t>FUNDAÇÃO BANCO DO BRASIL;</w:t>
      </w:r>
      <w:r w:rsidR="00B968D9" w:rsidRPr="00257859">
        <w:rPr>
          <w:color w:val="000000" w:themeColor="text1"/>
          <w:sz w:val="18"/>
          <w:szCs w:val="18"/>
        </w:rPr>
        <w:t xml:space="preserve"> </w:t>
      </w:r>
      <w:r w:rsidRPr="00257859">
        <w:rPr>
          <w:color w:val="000000" w:themeColor="text1"/>
          <w:sz w:val="18"/>
          <w:szCs w:val="18"/>
        </w:rPr>
        <w:t>Convênio 21.</w:t>
      </w:r>
      <w:r w:rsidR="008F4203" w:rsidRPr="00257859">
        <w:rPr>
          <w:color w:val="000000" w:themeColor="text1"/>
          <w:sz w:val="18"/>
          <w:szCs w:val="18"/>
        </w:rPr>
        <w:t>588</w:t>
      </w:r>
      <w:r w:rsidRPr="00257859">
        <w:rPr>
          <w:color w:val="000000" w:themeColor="text1"/>
          <w:sz w:val="18"/>
          <w:szCs w:val="18"/>
        </w:rPr>
        <w:t xml:space="preserve"> –</w:t>
      </w:r>
      <w:r w:rsidR="00321C7D" w:rsidRPr="00257859">
        <w:rPr>
          <w:color w:val="000000" w:themeColor="text1"/>
          <w:sz w:val="18"/>
          <w:szCs w:val="18"/>
        </w:rPr>
        <w:t xml:space="preserve"> </w:t>
      </w:r>
      <w:r w:rsidR="008F4203" w:rsidRPr="00257859">
        <w:rPr>
          <w:color w:val="000000" w:themeColor="text1"/>
          <w:sz w:val="18"/>
          <w:szCs w:val="18"/>
        </w:rPr>
        <w:t>BPB - LATICÍNIO DE CAPRINOS - PRODUÇÃO E ACESSO A MERCADO</w:t>
      </w:r>
      <w:r w:rsidRPr="00257859">
        <w:rPr>
          <w:color w:val="000000" w:themeColor="text1"/>
          <w:sz w:val="18"/>
          <w:szCs w:val="18"/>
        </w:rPr>
        <w:t>; Convenente:</w:t>
      </w:r>
      <w:r w:rsidRPr="00257859">
        <w:rPr>
          <w:color w:val="000000" w:themeColor="text1"/>
          <w:sz w:val="18"/>
          <w:szCs w:val="18"/>
          <w:lang w:eastAsia="pt-BR"/>
        </w:rPr>
        <w:t xml:space="preserve"> </w:t>
      </w:r>
      <w:r w:rsidR="008F4203" w:rsidRPr="00257859">
        <w:rPr>
          <w:color w:val="000000" w:themeColor="text1"/>
          <w:sz w:val="18"/>
          <w:szCs w:val="18"/>
        </w:rPr>
        <w:t>ASSOCIAÇÃO GESTORA DA USINA DE BENEFICIAMENTO DE LÁCTEOS</w:t>
      </w:r>
      <w:r w:rsidRPr="00257859">
        <w:rPr>
          <w:color w:val="000000" w:themeColor="text1"/>
          <w:sz w:val="18"/>
          <w:szCs w:val="18"/>
        </w:rPr>
        <w:t xml:space="preserve">; OBJETO: </w:t>
      </w:r>
      <w:r w:rsidR="008F4203" w:rsidRPr="00257859">
        <w:rPr>
          <w:color w:val="000000" w:themeColor="text1"/>
          <w:sz w:val="18"/>
          <w:szCs w:val="18"/>
        </w:rPr>
        <w:t>Acessar novos mercados e melhorar as condições socioeconômicas de produtores familiares da região</w:t>
      </w:r>
      <w:r w:rsidRPr="00257859">
        <w:rPr>
          <w:color w:val="000000" w:themeColor="text1"/>
          <w:sz w:val="18"/>
          <w:szCs w:val="18"/>
        </w:rPr>
        <w:t>;</w:t>
      </w:r>
      <w:r w:rsidR="00941955" w:rsidRPr="00257859">
        <w:rPr>
          <w:color w:val="000000" w:themeColor="text1"/>
          <w:sz w:val="18"/>
          <w:szCs w:val="18"/>
        </w:rPr>
        <w:t xml:space="preserve"> </w:t>
      </w:r>
      <w:r w:rsidRPr="00257859">
        <w:rPr>
          <w:color w:val="000000" w:themeColor="text1"/>
          <w:sz w:val="18"/>
          <w:szCs w:val="18"/>
        </w:rPr>
        <w:t>VALOR TOTAL:</w:t>
      </w:r>
      <w:r w:rsidR="005F2081" w:rsidRPr="00257859">
        <w:rPr>
          <w:color w:val="000000" w:themeColor="text1"/>
          <w:sz w:val="18"/>
          <w:szCs w:val="18"/>
        </w:rPr>
        <w:t xml:space="preserve"> </w:t>
      </w:r>
      <w:r w:rsidRPr="00257859">
        <w:rPr>
          <w:iCs/>
          <w:color w:val="000000" w:themeColor="text1"/>
          <w:sz w:val="18"/>
          <w:szCs w:val="18"/>
          <w:lang w:eastAsia="pt-BR"/>
        </w:rPr>
        <w:t>R$</w:t>
      </w:r>
      <w:r w:rsidR="00941955" w:rsidRPr="00257859">
        <w:rPr>
          <w:iCs/>
          <w:color w:val="000000" w:themeColor="text1"/>
          <w:sz w:val="18"/>
          <w:szCs w:val="18"/>
          <w:lang w:eastAsia="pt-BR"/>
        </w:rPr>
        <w:t xml:space="preserve"> </w:t>
      </w:r>
      <w:r w:rsidR="008F4203" w:rsidRPr="00257859">
        <w:rPr>
          <w:color w:val="000000" w:themeColor="text1"/>
          <w:sz w:val="18"/>
          <w:szCs w:val="18"/>
          <w:lang w:eastAsia="pt-BR"/>
        </w:rPr>
        <w:t>1.063.359,48</w:t>
      </w:r>
      <w:r w:rsidRPr="00257859">
        <w:rPr>
          <w:iCs/>
          <w:color w:val="000000" w:themeColor="text1"/>
          <w:sz w:val="18"/>
          <w:szCs w:val="18"/>
          <w:lang w:eastAsia="pt-BR"/>
        </w:rPr>
        <w:t>;</w:t>
      </w:r>
      <w:r w:rsidRPr="00257859">
        <w:rPr>
          <w:color w:val="000000" w:themeColor="text1"/>
          <w:sz w:val="18"/>
          <w:szCs w:val="18"/>
        </w:rPr>
        <w:t xml:space="preserve"> PRAZO DE EXECUÇÃO:</w:t>
      </w:r>
      <w:r w:rsidR="00C52B8E" w:rsidRPr="00257859">
        <w:rPr>
          <w:color w:val="000000" w:themeColor="text1"/>
          <w:sz w:val="18"/>
          <w:szCs w:val="18"/>
        </w:rPr>
        <w:t xml:space="preserve"> </w:t>
      </w:r>
      <w:r w:rsidR="00E7271E" w:rsidRPr="00257859">
        <w:rPr>
          <w:color w:val="000000" w:themeColor="text1"/>
          <w:sz w:val="18"/>
          <w:szCs w:val="18"/>
        </w:rPr>
        <w:t>11</w:t>
      </w:r>
      <w:r w:rsidR="005A26A1" w:rsidRPr="00257859">
        <w:rPr>
          <w:color w:val="000000" w:themeColor="text1"/>
          <w:sz w:val="18"/>
          <w:szCs w:val="18"/>
        </w:rPr>
        <w:t>/0</w:t>
      </w:r>
      <w:r w:rsidR="00E7271E" w:rsidRPr="00257859">
        <w:rPr>
          <w:color w:val="000000" w:themeColor="text1"/>
          <w:sz w:val="18"/>
          <w:szCs w:val="18"/>
        </w:rPr>
        <w:t>8</w:t>
      </w:r>
      <w:r w:rsidR="005A26A1" w:rsidRPr="00257859">
        <w:rPr>
          <w:color w:val="000000" w:themeColor="text1"/>
          <w:sz w:val="18"/>
          <w:szCs w:val="18"/>
        </w:rPr>
        <w:t xml:space="preserve">/2023 </w:t>
      </w:r>
      <w:r w:rsidRPr="00257859">
        <w:rPr>
          <w:color w:val="000000" w:themeColor="text1"/>
          <w:sz w:val="18"/>
          <w:szCs w:val="18"/>
        </w:rPr>
        <w:t xml:space="preserve">a </w:t>
      </w:r>
      <w:r w:rsidR="00E7271E" w:rsidRPr="00257859">
        <w:rPr>
          <w:color w:val="000000" w:themeColor="text1"/>
          <w:sz w:val="18"/>
          <w:szCs w:val="18"/>
        </w:rPr>
        <w:t>11</w:t>
      </w:r>
      <w:r w:rsidR="005A26A1" w:rsidRPr="00257859">
        <w:rPr>
          <w:color w:val="000000" w:themeColor="text1"/>
          <w:sz w:val="18"/>
          <w:szCs w:val="18"/>
        </w:rPr>
        <w:t>/08/202</w:t>
      </w:r>
      <w:r w:rsidR="00E7271E" w:rsidRPr="00257859">
        <w:rPr>
          <w:color w:val="000000" w:themeColor="text1"/>
          <w:sz w:val="18"/>
          <w:szCs w:val="18"/>
        </w:rPr>
        <w:t>5</w:t>
      </w:r>
      <w:r w:rsidRPr="00257859">
        <w:rPr>
          <w:color w:val="000000" w:themeColor="text1"/>
          <w:sz w:val="18"/>
          <w:szCs w:val="18"/>
        </w:rPr>
        <w:t xml:space="preserve">; ASSINATURA: </w:t>
      </w:r>
      <w:r w:rsidR="008F4203" w:rsidRPr="00257859">
        <w:rPr>
          <w:color w:val="000000" w:themeColor="text1"/>
          <w:sz w:val="18"/>
          <w:szCs w:val="18"/>
        </w:rPr>
        <w:t>11</w:t>
      </w:r>
      <w:r w:rsidR="0001676B" w:rsidRPr="00257859">
        <w:rPr>
          <w:color w:val="000000" w:themeColor="text1"/>
          <w:sz w:val="18"/>
          <w:szCs w:val="18"/>
        </w:rPr>
        <w:t>/0</w:t>
      </w:r>
      <w:r w:rsidR="008F4203" w:rsidRPr="00257859">
        <w:rPr>
          <w:color w:val="000000" w:themeColor="text1"/>
          <w:sz w:val="18"/>
          <w:szCs w:val="18"/>
        </w:rPr>
        <w:t>8</w:t>
      </w:r>
      <w:r w:rsidR="00941955" w:rsidRPr="00257859">
        <w:rPr>
          <w:color w:val="000000" w:themeColor="text1"/>
          <w:sz w:val="18"/>
          <w:szCs w:val="18"/>
        </w:rPr>
        <w:t>/2023</w:t>
      </w:r>
      <w:r w:rsidRPr="00257859">
        <w:rPr>
          <w:color w:val="000000" w:themeColor="text1"/>
          <w:sz w:val="18"/>
          <w:szCs w:val="18"/>
        </w:rPr>
        <w:t>.</w:t>
      </w:r>
    </w:p>
    <w:p w14:paraId="148E328E" w14:textId="376A8BD0" w:rsidR="00063B37" w:rsidRPr="00DC3AF1" w:rsidRDefault="00063B37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D827FC2" w14:textId="77777777" w:rsidR="00B968D9" w:rsidRPr="00042497" w:rsidRDefault="00B968D9">
      <w:pPr>
        <w:rPr>
          <w:rFonts w:ascii="Arial" w:hAnsi="Arial" w:cs="Arial"/>
          <w:sz w:val="18"/>
          <w:szCs w:val="18"/>
        </w:rPr>
      </w:pPr>
    </w:p>
    <w:sectPr w:rsidR="00B968D9" w:rsidRPr="000424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6D72" w14:textId="77777777" w:rsidR="00305509" w:rsidRDefault="00305509" w:rsidP="00305509">
      <w:pPr>
        <w:spacing w:after="0" w:line="240" w:lineRule="auto"/>
      </w:pPr>
      <w:r>
        <w:separator/>
      </w:r>
    </w:p>
  </w:endnote>
  <w:endnote w:type="continuationSeparator" w:id="0">
    <w:p w14:paraId="0D6DCAD4" w14:textId="77777777" w:rsidR="00305509" w:rsidRDefault="00305509" w:rsidP="0030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FB93" w14:textId="77777777" w:rsidR="00305509" w:rsidRDefault="00305509" w:rsidP="00305509">
      <w:pPr>
        <w:spacing w:after="0" w:line="240" w:lineRule="auto"/>
      </w:pPr>
      <w:r>
        <w:separator/>
      </w:r>
    </w:p>
  </w:footnote>
  <w:footnote w:type="continuationSeparator" w:id="0">
    <w:p w14:paraId="560CCFE5" w14:textId="77777777" w:rsidR="00305509" w:rsidRDefault="00305509" w:rsidP="00305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BA"/>
    <w:rsid w:val="0001676B"/>
    <w:rsid w:val="00024CC2"/>
    <w:rsid w:val="00042497"/>
    <w:rsid w:val="00050259"/>
    <w:rsid w:val="00063B37"/>
    <w:rsid w:val="00075C23"/>
    <w:rsid w:val="000C15FD"/>
    <w:rsid w:val="000F2EA4"/>
    <w:rsid w:val="00147D51"/>
    <w:rsid w:val="001516D7"/>
    <w:rsid w:val="001668E9"/>
    <w:rsid w:val="00167467"/>
    <w:rsid w:val="001B1118"/>
    <w:rsid w:val="001B7AFE"/>
    <w:rsid w:val="001F5DCA"/>
    <w:rsid w:val="002130BB"/>
    <w:rsid w:val="002153A8"/>
    <w:rsid w:val="002247E6"/>
    <w:rsid w:val="00244A95"/>
    <w:rsid w:val="00257859"/>
    <w:rsid w:val="00287839"/>
    <w:rsid w:val="002A6130"/>
    <w:rsid w:val="002A70EF"/>
    <w:rsid w:val="002B2475"/>
    <w:rsid w:val="00305509"/>
    <w:rsid w:val="003170D9"/>
    <w:rsid w:val="00320CA1"/>
    <w:rsid w:val="00321C7D"/>
    <w:rsid w:val="00346DF8"/>
    <w:rsid w:val="00350ACC"/>
    <w:rsid w:val="00351F75"/>
    <w:rsid w:val="00377167"/>
    <w:rsid w:val="003B23B9"/>
    <w:rsid w:val="003C0834"/>
    <w:rsid w:val="003C30EC"/>
    <w:rsid w:val="003C7C72"/>
    <w:rsid w:val="003D5F44"/>
    <w:rsid w:val="00401AE9"/>
    <w:rsid w:val="0041384D"/>
    <w:rsid w:val="00435331"/>
    <w:rsid w:val="00444C97"/>
    <w:rsid w:val="00453BFE"/>
    <w:rsid w:val="004803FD"/>
    <w:rsid w:val="004C1527"/>
    <w:rsid w:val="004F4385"/>
    <w:rsid w:val="004F652D"/>
    <w:rsid w:val="005425FA"/>
    <w:rsid w:val="00542D6B"/>
    <w:rsid w:val="005662E2"/>
    <w:rsid w:val="005918E8"/>
    <w:rsid w:val="005969E5"/>
    <w:rsid w:val="005A26A1"/>
    <w:rsid w:val="005C40F8"/>
    <w:rsid w:val="005C459C"/>
    <w:rsid w:val="005E3F10"/>
    <w:rsid w:val="005F0B09"/>
    <w:rsid w:val="005F2081"/>
    <w:rsid w:val="00612A6F"/>
    <w:rsid w:val="006300A1"/>
    <w:rsid w:val="00632950"/>
    <w:rsid w:val="00635553"/>
    <w:rsid w:val="00647482"/>
    <w:rsid w:val="00655ECC"/>
    <w:rsid w:val="00672581"/>
    <w:rsid w:val="00673156"/>
    <w:rsid w:val="0067466F"/>
    <w:rsid w:val="006752B6"/>
    <w:rsid w:val="0069340B"/>
    <w:rsid w:val="006A149D"/>
    <w:rsid w:val="006F5249"/>
    <w:rsid w:val="00712ACA"/>
    <w:rsid w:val="0071423A"/>
    <w:rsid w:val="00715E7F"/>
    <w:rsid w:val="00754CB2"/>
    <w:rsid w:val="007715E1"/>
    <w:rsid w:val="007B4F1B"/>
    <w:rsid w:val="007C56D1"/>
    <w:rsid w:val="007F4CC1"/>
    <w:rsid w:val="00802B10"/>
    <w:rsid w:val="008042E4"/>
    <w:rsid w:val="008145C4"/>
    <w:rsid w:val="0083679D"/>
    <w:rsid w:val="00843DB2"/>
    <w:rsid w:val="00862F29"/>
    <w:rsid w:val="008861DC"/>
    <w:rsid w:val="00895750"/>
    <w:rsid w:val="008A0E1A"/>
    <w:rsid w:val="008D4AEF"/>
    <w:rsid w:val="008D6158"/>
    <w:rsid w:val="008F4203"/>
    <w:rsid w:val="009015CA"/>
    <w:rsid w:val="0090377D"/>
    <w:rsid w:val="00941955"/>
    <w:rsid w:val="009965C4"/>
    <w:rsid w:val="009C5624"/>
    <w:rsid w:val="009C6B34"/>
    <w:rsid w:val="009F0F38"/>
    <w:rsid w:val="00A05F4F"/>
    <w:rsid w:val="00A11765"/>
    <w:rsid w:val="00A15B48"/>
    <w:rsid w:val="00A20DC4"/>
    <w:rsid w:val="00A24F14"/>
    <w:rsid w:val="00A26096"/>
    <w:rsid w:val="00A57231"/>
    <w:rsid w:val="00A6420E"/>
    <w:rsid w:val="00A6547D"/>
    <w:rsid w:val="00A65CEE"/>
    <w:rsid w:val="00A711B8"/>
    <w:rsid w:val="00A91E7C"/>
    <w:rsid w:val="00AA5E29"/>
    <w:rsid w:val="00AC0890"/>
    <w:rsid w:val="00AE1E02"/>
    <w:rsid w:val="00B02F01"/>
    <w:rsid w:val="00B06A5C"/>
    <w:rsid w:val="00B101C6"/>
    <w:rsid w:val="00B225FD"/>
    <w:rsid w:val="00B30432"/>
    <w:rsid w:val="00B62FD4"/>
    <w:rsid w:val="00B968D9"/>
    <w:rsid w:val="00BA36F6"/>
    <w:rsid w:val="00BB750B"/>
    <w:rsid w:val="00BD79BD"/>
    <w:rsid w:val="00BE209F"/>
    <w:rsid w:val="00BE72A1"/>
    <w:rsid w:val="00C407A4"/>
    <w:rsid w:val="00C52B8E"/>
    <w:rsid w:val="00C97EB4"/>
    <w:rsid w:val="00D0417E"/>
    <w:rsid w:val="00D44B30"/>
    <w:rsid w:val="00D662E5"/>
    <w:rsid w:val="00D7752D"/>
    <w:rsid w:val="00D87F96"/>
    <w:rsid w:val="00DA66CC"/>
    <w:rsid w:val="00DC3AF1"/>
    <w:rsid w:val="00DE2ABA"/>
    <w:rsid w:val="00DF5BFD"/>
    <w:rsid w:val="00DF7383"/>
    <w:rsid w:val="00E061F7"/>
    <w:rsid w:val="00E15FA7"/>
    <w:rsid w:val="00E47893"/>
    <w:rsid w:val="00E7271E"/>
    <w:rsid w:val="00E752FC"/>
    <w:rsid w:val="00E77FF7"/>
    <w:rsid w:val="00E916A7"/>
    <w:rsid w:val="00E93335"/>
    <w:rsid w:val="00EB2804"/>
    <w:rsid w:val="00EC53EF"/>
    <w:rsid w:val="00EE30FE"/>
    <w:rsid w:val="00F02C33"/>
    <w:rsid w:val="00F10E93"/>
    <w:rsid w:val="00F26954"/>
    <w:rsid w:val="00F42D2C"/>
    <w:rsid w:val="00F53B7D"/>
    <w:rsid w:val="00F62200"/>
    <w:rsid w:val="00F652A2"/>
    <w:rsid w:val="00F867BC"/>
    <w:rsid w:val="00FC0AD4"/>
    <w:rsid w:val="00FC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673F"/>
  <w15:docId w15:val="{4AAA95B9-511E-4CD0-82FF-3838E3D9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E2A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05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5509"/>
  </w:style>
  <w:style w:type="paragraph" w:styleId="Rodap">
    <w:name w:val="footer"/>
    <w:basedOn w:val="Normal"/>
    <w:link w:val="RodapChar"/>
    <w:uiPriority w:val="99"/>
    <w:unhideWhenUsed/>
    <w:rsid w:val="00305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5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Banco do Brasil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Windows</dc:creator>
  <cp:lastModifiedBy>Carlos Alberto Simino</cp:lastModifiedBy>
  <cp:revision>2</cp:revision>
  <cp:lastPrinted>2023-06-02T19:05:00Z</cp:lastPrinted>
  <dcterms:created xsi:type="dcterms:W3CDTF">2023-08-15T17:51:00Z</dcterms:created>
  <dcterms:modified xsi:type="dcterms:W3CDTF">2023-08-15T17:51:00Z</dcterms:modified>
</cp:coreProperties>
</file>